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5399F539" w:rsidR="000541AC" w:rsidRPr="000541AC" w:rsidRDefault="008F75AB" w:rsidP="0087117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941747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="0087117C">
              <w:rPr>
                <w:rFonts w:ascii="Times New Roman" w:hAnsi="Times New Roman"/>
                <w:b/>
                <w:sz w:val="26"/>
                <w:szCs w:val="26"/>
              </w:rPr>
              <w:t xml:space="preserve"> NAM HỒNG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38F869A3" w:rsidR="00F60165" w:rsidRPr="005341BD" w:rsidRDefault="000541AC" w:rsidP="0087117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TDP</w:t>
            </w:r>
            <w:r w:rsidR="00941747">
              <w:rPr>
                <w:rFonts w:ascii="Times New Roman" w:hAnsi="Times New Roman"/>
                <w:i/>
                <w:sz w:val="26"/>
                <w:szCs w:val="26"/>
              </w:rPr>
              <w:t xml:space="preserve"> 8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7117C">
              <w:rPr>
                <w:rFonts w:ascii="Times New Roman" w:hAnsi="Times New Roman"/>
                <w:i/>
                <w:sz w:val="26"/>
                <w:szCs w:val="26"/>
              </w:rPr>
              <w:t>Nam Hồng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… 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46296EAC" w14:textId="77777777" w:rsidR="00655B2E" w:rsidRPr="00F60165" w:rsidRDefault="00655B2E" w:rsidP="0087117C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87117C">
        <w:trPr>
          <w:trHeight w:val="999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941747" w:rsidRPr="00F60165" w14:paraId="49924C1D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77815421" w14:textId="764E7513" w:rsidR="00941747" w:rsidRPr="00F60165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11C9D0E3" w:rsidR="00941747" w:rsidRPr="00F60165" w:rsidRDefault="00941747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Kim Thiêm</w:t>
            </w:r>
          </w:p>
        </w:tc>
        <w:tc>
          <w:tcPr>
            <w:tcW w:w="993" w:type="dxa"/>
          </w:tcPr>
          <w:p w14:paraId="13CF61AD" w14:textId="740FC426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15E2D84E" w14:textId="650CECBC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1988</w:t>
            </w:r>
          </w:p>
        </w:tc>
        <w:tc>
          <w:tcPr>
            <w:tcW w:w="1711" w:type="dxa"/>
            <w:vAlign w:val="center"/>
          </w:tcPr>
          <w:p w14:paraId="3A90F37D" w14:textId="768FACB5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 Nam Hồng</w:t>
            </w:r>
          </w:p>
        </w:tc>
        <w:tc>
          <w:tcPr>
            <w:tcW w:w="846" w:type="dxa"/>
            <w:vAlign w:val="center"/>
          </w:tcPr>
          <w:p w14:paraId="65D9E35E" w14:textId="7464D0CA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135</w:t>
            </w:r>
          </w:p>
        </w:tc>
        <w:tc>
          <w:tcPr>
            <w:tcW w:w="808" w:type="dxa"/>
            <w:vAlign w:val="center"/>
          </w:tcPr>
          <w:p w14:paraId="72F468A2" w14:textId="5AAADA4E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  <w:vAlign w:val="center"/>
          </w:tcPr>
          <w:p w14:paraId="255F06BD" w14:textId="1EE3AB75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941747" w:rsidRPr="00F60165" w14:paraId="5EF729E6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0C7ECB02" w14:textId="72659AF8" w:rsidR="00941747" w:rsidRPr="00F60165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352B880A" w:rsidR="00941747" w:rsidRPr="00F60165" w:rsidRDefault="00941747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Viết Hòa</w:t>
            </w:r>
          </w:p>
        </w:tc>
        <w:tc>
          <w:tcPr>
            <w:tcW w:w="993" w:type="dxa"/>
          </w:tcPr>
          <w:p w14:paraId="3B00D92B" w14:textId="1BE4E184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3BE2CCED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1972</w:t>
            </w:r>
          </w:p>
        </w:tc>
        <w:tc>
          <w:tcPr>
            <w:tcW w:w="1711" w:type="dxa"/>
          </w:tcPr>
          <w:p w14:paraId="2A9D8F78" w14:textId="564E6334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57DE">
              <w:rPr>
                <w:rFonts w:ascii="Times New Roman" w:hAnsi="Times New Roman"/>
                <w:bCs/>
                <w:sz w:val="26"/>
                <w:szCs w:val="26"/>
              </w:rPr>
              <w:t>8 Nam Hồng</w:t>
            </w:r>
          </w:p>
        </w:tc>
        <w:tc>
          <w:tcPr>
            <w:tcW w:w="846" w:type="dxa"/>
            <w:vAlign w:val="center"/>
          </w:tcPr>
          <w:p w14:paraId="7995C116" w14:textId="118E490F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135</w:t>
            </w:r>
          </w:p>
        </w:tc>
        <w:tc>
          <w:tcPr>
            <w:tcW w:w="808" w:type="dxa"/>
            <w:vAlign w:val="center"/>
          </w:tcPr>
          <w:p w14:paraId="011D68AD" w14:textId="1A956C2A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  <w:vAlign w:val="center"/>
          </w:tcPr>
          <w:p w14:paraId="604555BD" w14:textId="1F357C06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941747" w:rsidRPr="00F60165" w14:paraId="1730FB6D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4B0F339F" w14:textId="3EF709B7" w:rsidR="00941747" w:rsidRPr="00F60165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28EBF1CF" w:rsidR="00941747" w:rsidRPr="00F60165" w:rsidRDefault="00941747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Hiền</w:t>
            </w:r>
          </w:p>
        </w:tc>
        <w:tc>
          <w:tcPr>
            <w:tcW w:w="993" w:type="dxa"/>
          </w:tcPr>
          <w:p w14:paraId="1E1C8539" w14:textId="36AC343C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06DC77C4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1982</w:t>
            </w:r>
          </w:p>
        </w:tc>
        <w:tc>
          <w:tcPr>
            <w:tcW w:w="1711" w:type="dxa"/>
          </w:tcPr>
          <w:p w14:paraId="08833981" w14:textId="1840AD31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57DE">
              <w:rPr>
                <w:rFonts w:ascii="Times New Roman" w:hAnsi="Times New Roman"/>
                <w:bCs/>
                <w:sz w:val="26"/>
                <w:szCs w:val="26"/>
              </w:rPr>
              <w:t>8 Nam Hồng</w:t>
            </w:r>
          </w:p>
        </w:tc>
        <w:tc>
          <w:tcPr>
            <w:tcW w:w="846" w:type="dxa"/>
            <w:vAlign w:val="center"/>
          </w:tcPr>
          <w:p w14:paraId="2D41D0F9" w14:textId="41E20B2D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  <w:vAlign w:val="center"/>
          </w:tcPr>
          <w:p w14:paraId="50FAA265" w14:textId="58447ACA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3A34D089" w14:textId="61E3C7D2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941747" w:rsidRPr="00B16526" w14:paraId="050CD309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4D2A4E67" w14:textId="263C816E" w:rsidR="00941747" w:rsidRPr="00F60165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3E8FC3A9" w:rsidR="00941747" w:rsidRPr="00F60165" w:rsidRDefault="00941747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Hồ Sỹ Cường</w:t>
            </w:r>
          </w:p>
        </w:tc>
        <w:tc>
          <w:tcPr>
            <w:tcW w:w="993" w:type="dxa"/>
          </w:tcPr>
          <w:p w14:paraId="2A84DE36" w14:textId="075CACE1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52EB619C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1985</w:t>
            </w:r>
          </w:p>
        </w:tc>
        <w:tc>
          <w:tcPr>
            <w:tcW w:w="1711" w:type="dxa"/>
          </w:tcPr>
          <w:p w14:paraId="27794F0B" w14:textId="0440E87A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57DE">
              <w:rPr>
                <w:rFonts w:ascii="Times New Roman" w:hAnsi="Times New Roman"/>
                <w:bCs/>
                <w:sz w:val="26"/>
                <w:szCs w:val="26"/>
              </w:rPr>
              <w:t>8 Nam Hồng</w:t>
            </w:r>
          </w:p>
        </w:tc>
        <w:tc>
          <w:tcPr>
            <w:tcW w:w="846" w:type="dxa"/>
            <w:vAlign w:val="center"/>
          </w:tcPr>
          <w:p w14:paraId="73DA1E9A" w14:textId="17D38EDF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  <w:vAlign w:val="center"/>
          </w:tcPr>
          <w:p w14:paraId="11D4F056" w14:textId="562769E1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3114C66B" w14:textId="7A75B4BA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941747" w:rsidRPr="00B16526" w14:paraId="1F3EF027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5808C3C7" w14:textId="7A3E2B87" w:rsidR="00941747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2E12AADA" w:rsidR="00941747" w:rsidRDefault="00941747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Hùng</w:t>
            </w:r>
          </w:p>
        </w:tc>
        <w:tc>
          <w:tcPr>
            <w:tcW w:w="993" w:type="dxa"/>
          </w:tcPr>
          <w:p w14:paraId="66BB3570" w14:textId="0960E75E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6FE01B9" w14:textId="2B0C7B7C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1969</w:t>
            </w:r>
          </w:p>
        </w:tc>
        <w:tc>
          <w:tcPr>
            <w:tcW w:w="1711" w:type="dxa"/>
          </w:tcPr>
          <w:p w14:paraId="4994EF99" w14:textId="49234239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57DE">
              <w:rPr>
                <w:rFonts w:ascii="Times New Roman" w:hAnsi="Times New Roman"/>
                <w:bCs/>
                <w:sz w:val="26"/>
                <w:szCs w:val="26"/>
              </w:rPr>
              <w:t>8 Nam Hồng</w:t>
            </w:r>
          </w:p>
        </w:tc>
        <w:tc>
          <w:tcPr>
            <w:tcW w:w="846" w:type="dxa"/>
            <w:vAlign w:val="center"/>
          </w:tcPr>
          <w:p w14:paraId="71B88ECE" w14:textId="2A1CCC77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  <w:vAlign w:val="center"/>
          </w:tcPr>
          <w:p w14:paraId="504B66F3" w14:textId="4115B60E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77B96AB1" w14:textId="10A343ED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941747" w:rsidRPr="00B16526" w14:paraId="7EEF28B2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4C8FD8B7" w14:textId="3E18E0B1" w:rsidR="00941747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4579C86F" w14:textId="24221F2F" w:rsidR="00941747" w:rsidRDefault="00941747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Thắm</w:t>
            </w:r>
          </w:p>
        </w:tc>
        <w:tc>
          <w:tcPr>
            <w:tcW w:w="993" w:type="dxa"/>
          </w:tcPr>
          <w:p w14:paraId="6C0B3000" w14:textId="6598BA64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043D5C80" w14:textId="18EA0769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1991</w:t>
            </w:r>
          </w:p>
        </w:tc>
        <w:tc>
          <w:tcPr>
            <w:tcW w:w="1711" w:type="dxa"/>
          </w:tcPr>
          <w:p w14:paraId="41124E93" w14:textId="68B05D7F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57DE">
              <w:rPr>
                <w:rFonts w:ascii="Times New Roman" w:hAnsi="Times New Roman"/>
                <w:bCs/>
                <w:sz w:val="26"/>
                <w:szCs w:val="26"/>
              </w:rPr>
              <w:t>8 Nam Hồng</w:t>
            </w:r>
          </w:p>
        </w:tc>
        <w:tc>
          <w:tcPr>
            <w:tcW w:w="846" w:type="dxa"/>
            <w:vAlign w:val="center"/>
          </w:tcPr>
          <w:p w14:paraId="765D4074" w14:textId="2DDCC7B3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  <w:vAlign w:val="center"/>
          </w:tcPr>
          <w:p w14:paraId="727EA749" w14:textId="78F5FE57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7FE4932D" w14:textId="6271946B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941747" w:rsidRPr="00B16526" w14:paraId="187A814A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37F91E8A" w14:textId="5B70A983" w:rsidR="00941747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B1560EF" w14:textId="34A71B01" w:rsidR="00941747" w:rsidRDefault="00941747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Đức</w:t>
            </w:r>
          </w:p>
        </w:tc>
        <w:tc>
          <w:tcPr>
            <w:tcW w:w="993" w:type="dxa"/>
          </w:tcPr>
          <w:p w14:paraId="2E3491A2" w14:textId="2F3385D7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31C3C167" w14:textId="652B05EF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1962</w:t>
            </w:r>
          </w:p>
        </w:tc>
        <w:tc>
          <w:tcPr>
            <w:tcW w:w="1711" w:type="dxa"/>
          </w:tcPr>
          <w:p w14:paraId="3DDF662F" w14:textId="50FFB457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57DE">
              <w:rPr>
                <w:rFonts w:ascii="Times New Roman" w:hAnsi="Times New Roman"/>
                <w:bCs/>
                <w:sz w:val="26"/>
                <w:szCs w:val="26"/>
              </w:rPr>
              <w:t>8 Nam Hồng</w:t>
            </w:r>
          </w:p>
        </w:tc>
        <w:tc>
          <w:tcPr>
            <w:tcW w:w="846" w:type="dxa"/>
            <w:vAlign w:val="center"/>
          </w:tcPr>
          <w:p w14:paraId="3E5FE3C7" w14:textId="09E5E909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  <w:vAlign w:val="center"/>
          </w:tcPr>
          <w:p w14:paraId="7FB226CD" w14:textId="102B45D8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70877AAF" w14:textId="3A57A4FD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941747" w:rsidRPr="00B16526" w14:paraId="7FB507F5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76FB065A" w14:textId="180B970B" w:rsidR="00941747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172F98B1" w14:textId="7E89ED82" w:rsidR="00941747" w:rsidRDefault="00941747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Anh Toàn</w:t>
            </w:r>
          </w:p>
        </w:tc>
        <w:tc>
          <w:tcPr>
            <w:tcW w:w="993" w:type="dxa"/>
          </w:tcPr>
          <w:p w14:paraId="18018AA8" w14:textId="66A25814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0E310608" w14:textId="3E8F83E8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1993</w:t>
            </w:r>
          </w:p>
        </w:tc>
        <w:tc>
          <w:tcPr>
            <w:tcW w:w="1711" w:type="dxa"/>
          </w:tcPr>
          <w:p w14:paraId="09C120D3" w14:textId="7CB65A53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57DE">
              <w:rPr>
                <w:rFonts w:ascii="Times New Roman" w:hAnsi="Times New Roman"/>
                <w:bCs/>
                <w:sz w:val="26"/>
                <w:szCs w:val="26"/>
              </w:rPr>
              <w:t>8 Nam Hồng</w:t>
            </w:r>
          </w:p>
        </w:tc>
        <w:tc>
          <w:tcPr>
            <w:tcW w:w="846" w:type="dxa"/>
            <w:vAlign w:val="center"/>
          </w:tcPr>
          <w:p w14:paraId="5114EFCE" w14:textId="5429AAED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185</w:t>
            </w:r>
          </w:p>
        </w:tc>
        <w:tc>
          <w:tcPr>
            <w:tcW w:w="808" w:type="dxa"/>
            <w:vAlign w:val="center"/>
          </w:tcPr>
          <w:p w14:paraId="2B4091AC" w14:textId="67233B38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  <w:vAlign w:val="center"/>
          </w:tcPr>
          <w:p w14:paraId="6721332C" w14:textId="4372F0A6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  <w:tr w:rsidR="00941747" w:rsidRPr="00B16526" w14:paraId="7C617EAB" w14:textId="77777777" w:rsidTr="00941747">
        <w:trPr>
          <w:trHeight w:val="403"/>
        </w:trPr>
        <w:tc>
          <w:tcPr>
            <w:tcW w:w="708" w:type="dxa"/>
            <w:vAlign w:val="center"/>
          </w:tcPr>
          <w:p w14:paraId="3BEAC775" w14:textId="0FAE30CE" w:rsidR="00941747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979" w:type="dxa"/>
            <w:vAlign w:val="center"/>
          </w:tcPr>
          <w:p w14:paraId="38F2AC25" w14:textId="4F686C4E" w:rsidR="00941747" w:rsidRDefault="00941747" w:rsidP="00941747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Lưu</w:t>
            </w:r>
          </w:p>
        </w:tc>
        <w:tc>
          <w:tcPr>
            <w:tcW w:w="993" w:type="dxa"/>
          </w:tcPr>
          <w:p w14:paraId="50C2DCB6" w14:textId="7D19E256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E9A00B7" w14:textId="22C42C35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1957</w:t>
            </w:r>
          </w:p>
        </w:tc>
        <w:tc>
          <w:tcPr>
            <w:tcW w:w="1711" w:type="dxa"/>
          </w:tcPr>
          <w:p w14:paraId="551A5B13" w14:textId="7AB4117E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57DE">
              <w:rPr>
                <w:rFonts w:ascii="Times New Roman" w:hAnsi="Times New Roman"/>
                <w:bCs/>
                <w:sz w:val="26"/>
                <w:szCs w:val="26"/>
              </w:rPr>
              <w:t>8 Nam Hồng</w:t>
            </w:r>
          </w:p>
        </w:tc>
        <w:tc>
          <w:tcPr>
            <w:tcW w:w="846" w:type="dxa"/>
            <w:vAlign w:val="center"/>
          </w:tcPr>
          <w:p w14:paraId="6F24C5A3" w14:textId="5D8F29D3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190</w:t>
            </w:r>
          </w:p>
        </w:tc>
        <w:tc>
          <w:tcPr>
            <w:tcW w:w="808" w:type="dxa"/>
            <w:vAlign w:val="center"/>
          </w:tcPr>
          <w:p w14:paraId="70BEE0F8" w14:textId="4DA3C5AF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  <w:vAlign w:val="center"/>
          </w:tcPr>
          <w:p w14:paraId="65C97384" w14:textId="2B86EC78" w:rsidR="00941747" w:rsidRPr="00B16526" w:rsidRDefault="00941747" w:rsidP="00941747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KN</w:t>
            </w: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17DA088A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41D81">
              <w:rPr>
                <w:rFonts w:ascii="Times New Roman" w:hAnsi="Times New Roman"/>
                <w:b/>
                <w:sz w:val="26"/>
              </w:rPr>
              <w:t>2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15BFABF7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A41D81">
              <w:rPr>
                <w:rFonts w:ascii="Times New Roman" w:hAnsi="Times New Roman"/>
                <w:b/>
                <w:sz w:val="26"/>
              </w:rPr>
              <w:t>5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cận nghèo;</w:t>
            </w:r>
          </w:p>
          <w:p w14:paraId="3E9AE849" w14:textId="0A1E1D7E" w:rsidR="00F60165" w:rsidRPr="005341BD" w:rsidRDefault="00F60165" w:rsidP="0087117C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A41D81">
              <w:rPr>
                <w:rFonts w:ascii="Times New Roman" w:hAnsi="Times New Roman"/>
                <w:b/>
                <w:sz w:val="26"/>
              </w:rPr>
              <w:t>2</w:t>
            </w:r>
            <w:r w:rsidR="0087117C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không nghèo.</w:t>
            </w:r>
          </w:p>
        </w:tc>
      </w:tr>
    </w:tbl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6A447" w14:textId="77777777" w:rsidR="005E13AF" w:rsidRDefault="005E13AF">
      <w:r>
        <w:separator/>
      </w:r>
    </w:p>
  </w:endnote>
  <w:endnote w:type="continuationSeparator" w:id="0">
    <w:p w14:paraId="23A3FCFD" w14:textId="77777777" w:rsidR="005E13AF" w:rsidRDefault="005E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155A1" w14:textId="77777777" w:rsidR="005E13AF" w:rsidRDefault="005E13AF">
      <w:r>
        <w:separator/>
      </w:r>
    </w:p>
  </w:footnote>
  <w:footnote w:type="continuationSeparator" w:id="0">
    <w:p w14:paraId="0C0722C2" w14:textId="77777777" w:rsidR="005E13AF" w:rsidRDefault="005E13AF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1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E5ADA"/>
    <w:rsid w:val="000F39AD"/>
    <w:rsid w:val="000F5C54"/>
    <w:rsid w:val="001219BB"/>
    <w:rsid w:val="0014589B"/>
    <w:rsid w:val="001505D3"/>
    <w:rsid w:val="00151205"/>
    <w:rsid w:val="00167BE7"/>
    <w:rsid w:val="00186814"/>
    <w:rsid w:val="00194448"/>
    <w:rsid w:val="00195259"/>
    <w:rsid w:val="001A7AB9"/>
    <w:rsid w:val="001D198C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E3FAB"/>
    <w:rsid w:val="002F58DC"/>
    <w:rsid w:val="002F6FA3"/>
    <w:rsid w:val="00304204"/>
    <w:rsid w:val="003079C6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B0A4A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586D"/>
    <w:rsid w:val="00460930"/>
    <w:rsid w:val="00474F49"/>
    <w:rsid w:val="00475F98"/>
    <w:rsid w:val="00476883"/>
    <w:rsid w:val="00480339"/>
    <w:rsid w:val="00486C99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28A"/>
    <w:rsid w:val="00572390"/>
    <w:rsid w:val="00587C3A"/>
    <w:rsid w:val="005A038C"/>
    <w:rsid w:val="005A7013"/>
    <w:rsid w:val="005B56CB"/>
    <w:rsid w:val="005D2321"/>
    <w:rsid w:val="005D586C"/>
    <w:rsid w:val="005E13AF"/>
    <w:rsid w:val="005E5FB1"/>
    <w:rsid w:val="005F595D"/>
    <w:rsid w:val="00614B8C"/>
    <w:rsid w:val="00616492"/>
    <w:rsid w:val="0063415E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17C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17232"/>
    <w:rsid w:val="00925044"/>
    <w:rsid w:val="00937586"/>
    <w:rsid w:val="00941747"/>
    <w:rsid w:val="00947B1D"/>
    <w:rsid w:val="0095068B"/>
    <w:rsid w:val="00972D86"/>
    <w:rsid w:val="009752EA"/>
    <w:rsid w:val="00995ABF"/>
    <w:rsid w:val="009B2987"/>
    <w:rsid w:val="009E16CA"/>
    <w:rsid w:val="009F3112"/>
    <w:rsid w:val="009F6E21"/>
    <w:rsid w:val="00A00B20"/>
    <w:rsid w:val="00A34C3A"/>
    <w:rsid w:val="00A41D81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85A7E"/>
    <w:rsid w:val="00C976CD"/>
    <w:rsid w:val="00CB34DF"/>
    <w:rsid w:val="00CB5286"/>
    <w:rsid w:val="00CF0580"/>
    <w:rsid w:val="00D0565E"/>
    <w:rsid w:val="00D10690"/>
    <w:rsid w:val="00D2249E"/>
    <w:rsid w:val="00D40794"/>
    <w:rsid w:val="00D42830"/>
    <w:rsid w:val="00D43B6A"/>
    <w:rsid w:val="00D67319"/>
    <w:rsid w:val="00D703D3"/>
    <w:rsid w:val="00D726E2"/>
    <w:rsid w:val="00D73B1C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435C2"/>
    <w:rsid w:val="00F60165"/>
    <w:rsid w:val="00F64DFA"/>
    <w:rsid w:val="00F726B6"/>
    <w:rsid w:val="00F73070"/>
    <w:rsid w:val="00F81A16"/>
    <w:rsid w:val="00F87CB2"/>
    <w:rsid w:val="00F87F69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9059223E-60B8-4088-A708-70E711C3A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33F7D-D99E-4111-B611-741606A63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53</cp:revision>
  <cp:lastPrinted>2025-10-22T03:48:00Z</cp:lastPrinted>
  <dcterms:created xsi:type="dcterms:W3CDTF">2021-07-04T03:45:00Z</dcterms:created>
  <dcterms:modified xsi:type="dcterms:W3CDTF">2025-10-22T04:17:00Z</dcterms:modified>
</cp:coreProperties>
</file>